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35" w:type="dxa"/>
        <w:tblLook w:val="04A0" w:firstRow="1" w:lastRow="0" w:firstColumn="1" w:lastColumn="0" w:noHBand="0" w:noVBand="1"/>
      </w:tblPr>
      <w:tblGrid>
        <w:gridCol w:w="1155"/>
        <w:gridCol w:w="843"/>
        <w:gridCol w:w="1520"/>
        <w:gridCol w:w="820"/>
        <w:gridCol w:w="110"/>
        <w:gridCol w:w="41"/>
        <w:gridCol w:w="1505"/>
        <w:gridCol w:w="243"/>
        <w:gridCol w:w="531"/>
        <w:gridCol w:w="124"/>
        <w:gridCol w:w="1155"/>
        <w:gridCol w:w="1688"/>
      </w:tblGrid>
      <w:tr w:rsidR="00816511" w14:paraId="67FB43B2" w14:textId="77777777" w:rsidTr="0090768E">
        <w:trPr>
          <w:trHeight w:val="750"/>
        </w:trPr>
        <w:tc>
          <w:tcPr>
            <w:tcW w:w="9735" w:type="dxa"/>
            <w:gridSpan w:val="12"/>
          </w:tcPr>
          <w:p w14:paraId="45E6D409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4361305D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2894A7D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72B871D" w14:textId="77777777" w:rsidTr="0090768E">
        <w:trPr>
          <w:trHeight w:val="764"/>
        </w:trPr>
        <w:tc>
          <w:tcPr>
            <w:tcW w:w="1998" w:type="dxa"/>
            <w:gridSpan w:val="2"/>
          </w:tcPr>
          <w:p w14:paraId="2D60FCE7" w14:textId="3E4F847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0B9A27C5" w14:textId="0C2BCAF7" w:rsidR="000D7E0B" w:rsidRPr="00E32843" w:rsidRDefault="00B77A67" w:rsidP="00B376B1">
            <w:pPr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6/28/21-7/2/21</w:t>
            </w:r>
          </w:p>
          <w:p w14:paraId="435B7CA5" w14:textId="7DC450FC" w:rsidR="00816511" w:rsidRPr="00964FD3" w:rsidRDefault="00816511" w:rsidP="00255471">
            <w:pPr>
              <w:ind w:left="0"/>
              <w:rPr>
                <w:b/>
                <w:sz w:val="22"/>
                <w:szCs w:val="28"/>
              </w:rPr>
            </w:pPr>
          </w:p>
        </w:tc>
        <w:tc>
          <w:tcPr>
            <w:tcW w:w="7737" w:type="dxa"/>
            <w:gridSpan w:val="10"/>
          </w:tcPr>
          <w:p w14:paraId="27C9989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BEF99BD" w14:textId="3103B9D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31E9F367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7CC6D742" w14:textId="77777777" w:rsidTr="0090768E">
        <w:trPr>
          <w:trHeight w:val="660"/>
        </w:trPr>
        <w:tc>
          <w:tcPr>
            <w:tcW w:w="6768" w:type="dxa"/>
            <w:gridSpan w:val="9"/>
          </w:tcPr>
          <w:p w14:paraId="6E391408" w14:textId="5C39B609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0D7E0B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gridSpan w:val="3"/>
          </w:tcPr>
          <w:p w14:paraId="2288FFB7" w14:textId="570397E1" w:rsidR="00816511" w:rsidRDefault="00B77A67" w:rsidP="00B03E4F">
            <w:pPr>
              <w:ind w:left="0"/>
            </w:pPr>
            <w:r>
              <w:t>30</w:t>
            </w:r>
          </w:p>
        </w:tc>
      </w:tr>
      <w:tr w:rsidR="00816511" w14:paraId="3AB7527A" w14:textId="77777777" w:rsidTr="0090768E">
        <w:trPr>
          <w:trHeight w:val="737"/>
        </w:trPr>
        <w:tc>
          <w:tcPr>
            <w:tcW w:w="9735" w:type="dxa"/>
            <w:gridSpan w:val="12"/>
          </w:tcPr>
          <w:p w14:paraId="733CFFA0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062798B0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19394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62127BE6" w14:textId="77777777" w:rsidTr="0090768E">
        <w:tc>
          <w:tcPr>
            <w:tcW w:w="1155" w:type="dxa"/>
          </w:tcPr>
          <w:p w14:paraId="25E3EB9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843" w:type="dxa"/>
          </w:tcPr>
          <w:p w14:paraId="33D0B39A" w14:textId="5054612E" w:rsidR="00816511" w:rsidRPr="00BE5C8B" w:rsidRDefault="0041235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886EEF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  <w:gridSpan w:val="2"/>
          </w:tcPr>
          <w:p w14:paraId="1B895EC8" w14:textId="099A9081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005E0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7C779BB5" w14:textId="4F74FDCF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39D67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688" w:type="dxa"/>
          </w:tcPr>
          <w:p w14:paraId="1885DA40" w14:textId="02A1EEF6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7F18EF3D" w14:textId="77777777" w:rsidTr="0090768E">
        <w:tc>
          <w:tcPr>
            <w:tcW w:w="1155" w:type="dxa"/>
          </w:tcPr>
          <w:p w14:paraId="7A281EA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843" w:type="dxa"/>
          </w:tcPr>
          <w:p w14:paraId="702D401D" w14:textId="09AD0406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30189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  <w:gridSpan w:val="2"/>
          </w:tcPr>
          <w:p w14:paraId="3CF7774F" w14:textId="43F4DF13" w:rsidR="00816511" w:rsidRPr="00BE5C8B" w:rsidRDefault="00B77A6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7CA8D8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74951F01" w14:textId="49D2E453" w:rsidR="00816511" w:rsidRPr="00BE5C8B" w:rsidRDefault="00B77A6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17D35F8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688" w:type="dxa"/>
          </w:tcPr>
          <w:p w14:paraId="230482C1" w14:textId="785B13DE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6CC1CE27" w14:textId="77777777" w:rsidTr="0090768E">
        <w:tc>
          <w:tcPr>
            <w:tcW w:w="1155" w:type="dxa"/>
          </w:tcPr>
          <w:p w14:paraId="7A9F0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843" w:type="dxa"/>
          </w:tcPr>
          <w:p w14:paraId="412269E9" w14:textId="3F2AA392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045DE1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  <w:gridSpan w:val="2"/>
          </w:tcPr>
          <w:p w14:paraId="73661F60" w14:textId="4E08389C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2FCE8BD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1D80C47" w14:textId="74A0698B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785BD0B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688" w:type="dxa"/>
          </w:tcPr>
          <w:p w14:paraId="7562DCE9" w14:textId="537DAD0B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333C0035" w14:textId="77777777" w:rsidTr="0090768E">
        <w:tc>
          <w:tcPr>
            <w:tcW w:w="1155" w:type="dxa"/>
          </w:tcPr>
          <w:p w14:paraId="620EA39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843" w:type="dxa"/>
          </w:tcPr>
          <w:p w14:paraId="66A656E1" w14:textId="03CFCBF5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65FE81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  <w:gridSpan w:val="2"/>
          </w:tcPr>
          <w:p w14:paraId="78572825" w14:textId="2B532232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2AC0E5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DAE5BCB" w14:textId="388D45C9" w:rsidR="00816511" w:rsidRPr="00BE5C8B" w:rsidRDefault="00B77A6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05046C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688" w:type="dxa"/>
          </w:tcPr>
          <w:p w14:paraId="15B7476E" w14:textId="090E67BE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1F069DF9" w14:textId="77777777" w:rsidTr="0090768E">
        <w:tc>
          <w:tcPr>
            <w:tcW w:w="1155" w:type="dxa"/>
          </w:tcPr>
          <w:p w14:paraId="1FE0C26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843" w:type="dxa"/>
          </w:tcPr>
          <w:p w14:paraId="0C8EB865" w14:textId="2EA8E7A5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5A44BF6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  <w:gridSpan w:val="2"/>
          </w:tcPr>
          <w:p w14:paraId="1A6F9B8D" w14:textId="38757FB8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6AF2E7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49974913" w14:textId="4B91AD60" w:rsidR="00816511" w:rsidRPr="00BE5C8B" w:rsidRDefault="00B77A6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BDB4B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688" w:type="dxa"/>
          </w:tcPr>
          <w:p w14:paraId="36F2E34C" w14:textId="77421A4B" w:rsidR="00816511" w:rsidRPr="00BE5C8B" w:rsidRDefault="00B77A6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61341C8" w14:textId="77777777" w:rsidTr="0090768E">
        <w:tc>
          <w:tcPr>
            <w:tcW w:w="1155" w:type="dxa"/>
          </w:tcPr>
          <w:p w14:paraId="5BE7183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843" w:type="dxa"/>
          </w:tcPr>
          <w:p w14:paraId="4B9A0AF8" w14:textId="5E77EA1C" w:rsidR="00816511" w:rsidRPr="00BE5C8B" w:rsidRDefault="00B77A6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6FA39D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  <w:gridSpan w:val="2"/>
          </w:tcPr>
          <w:p w14:paraId="72CB82E2" w14:textId="46BAC38A" w:rsidR="00816511" w:rsidRPr="00BE5C8B" w:rsidRDefault="00B77A6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46" w:type="dxa"/>
            <w:gridSpan w:val="2"/>
          </w:tcPr>
          <w:p w14:paraId="04690F9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D88C916" w14:textId="6DE7E23B" w:rsidR="00816511" w:rsidRPr="00BE5C8B" w:rsidRDefault="0041235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13971C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688" w:type="dxa"/>
          </w:tcPr>
          <w:p w14:paraId="2733B77F" w14:textId="58B3A03D" w:rsidR="00816511" w:rsidRPr="00BE5C8B" w:rsidRDefault="00B77A67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305D1A1E" w14:textId="77777777" w:rsidTr="0090768E">
        <w:tc>
          <w:tcPr>
            <w:tcW w:w="1155" w:type="dxa"/>
          </w:tcPr>
          <w:p w14:paraId="2BCF437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843" w:type="dxa"/>
          </w:tcPr>
          <w:p w14:paraId="495AF8DA" w14:textId="5A67BAD5" w:rsidR="00816511" w:rsidRPr="00BE5C8B" w:rsidRDefault="00B77A67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4209A2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  <w:gridSpan w:val="2"/>
          </w:tcPr>
          <w:p w14:paraId="06BA69DC" w14:textId="758D8EAF" w:rsidR="00816511" w:rsidRPr="00BE5C8B" w:rsidRDefault="00B77A6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387BC1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7EB7C497" w14:textId="0B2B536C" w:rsidR="00816511" w:rsidRPr="00BE5C8B" w:rsidRDefault="00B77A6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6AFDC0D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688" w:type="dxa"/>
          </w:tcPr>
          <w:p w14:paraId="23DB551E" w14:textId="6D6BF20D" w:rsidR="00816511" w:rsidRPr="00BE5C8B" w:rsidRDefault="00B77A6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5E1FCACC" w14:textId="77777777" w:rsidTr="0090768E">
        <w:tc>
          <w:tcPr>
            <w:tcW w:w="1155" w:type="dxa"/>
          </w:tcPr>
          <w:p w14:paraId="7EBFCFE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843" w:type="dxa"/>
          </w:tcPr>
          <w:p w14:paraId="1F97DD69" w14:textId="515F9CFC" w:rsidR="00816511" w:rsidRPr="00BE5C8B" w:rsidRDefault="00B77A6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0" w:type="dxa"/>
          </w:tcPr>
          <w:p w14:paraId="2015CEC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  <w:gridSpan w:val="2"/>
          </w:tcPr>
          <w:p w14:paraId="7FAB5726" w14:textId="5E1E4BBB" w:rsidR="00816511" w:rsidRPr="00BE5C8B" w:rsidRDefault="00B77A6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87" w:type="dxa"/>
            <w:gridSpan w:val="7"/>
          </w:tcPr>
          <w:p w14:paraId="6B3B545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50C5218" w14:textId="77777777" w:rsidTr="0090768E">
        <w:trPr>
          <w:trHeight w:val="323"/>
        </w:trPr>
        <w:tc>
          <w:tcPr>
            <w:tcW w:w="6892" w:type="dxa"/>
            <w:gridSpan w:val="10"/>
          </w:tcPr>
          <w:p w14:paraId="666F4137" w14:textId="38983177" w:rsidR="000D7E0B" w:rsidRDefault="000D7E0B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04A54A47" w14:textId="4F886E7C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0D7E0B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541F2796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3" w:type="dxa"/>
            <w:gridSpan w:val="2"/>
          </w:tcPr>
          <w:p w14:paraId="0552AC14" w14:textId="77777777" w:rsidR="00816511" w:rsidRDefault="00816511" w:rsidP="00B03E4F">
            <w:pPr>
              <w:ind w:left="0"/>
            </w:pPr>
          </w:p>
          <w:p w14:paraId="5A31D6DA" w14:textId="27A0E3FF" w:rsidR="00B77A67" w:rsidRPr="00CC57C9" w:rsidRDefault="00B77A67" w:rsidP="00B03E4F">
            <w:pPr>
              <w:ind w:left="0"/>
            </w:pPr>
            <w:r>
              <w:t>0</w:t>
            </w:r>
          </w:p>
        </w:tc>
      </w:tr>
      <w:tr w:rsidR="00816511" w14:paraId="6038C136" w14:textId="77777777" w:rsidTr="0090768E">
        <w:trPr>
          <w:trHeight w:val="750"/>
        </w:trPr>
        <w:tc>
          <w:tcPr>
            <w:tcW w:w="9735" w:type="dxa"/>
            <w:gridSpan w:val="12"/>
          </w:tcPr>
          <w:p w14:paraId="04B647F3" w14:textId="77777777" w:rsidR="00816511" w:rsidRDefault="00816511" w:rsidP="00B376B1">
            <w:pPr>
              <w:ind w:left="0"/>
            </w:pPr>
          </w:p>
          <w:p w14:paraId="5FF2F7F6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071F8B8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7039D7" w14:textId="77777777" w:rsidTr="0090768E">
        <w:trPr>
          <w:trHeight w:val="260"/>
        </w:trPr>
        <w:tc>
          <w:tcPr>
            <w:tcW w:w="4489" w:type="dxa"/>
            <w:gridSpan w:val="6"/>
          </w:tcPr>
          <w:p w14:paraId="7C592887" w14:textId="625779FD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0374C32D" w14:textId="5210E41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C8DD72B" w14:textId="77777777" w:rsidTr="0090768E">
        <w:tc>
          <w:tcPr>
            <w:tcW w:w="4489" w:type="dxa"/>
            <w:gridSpan w:val="6"/>
          </w:tcPr>
          <w:p w14:paraId="3967B231" w14:textId="7DE2DE1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5A2BC768" w14:textId="7270332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33C86C9F" w14:textId="77777777" w:rsidTr="0090768E">
        <w:trPr>
          <w:trHeight w:val="287"/>
        </w:trPr>
        <w:tc>
          <w:tcPr>
            <w:tcW w:w="6768" w:type="dxa"/>
            <w:gridSpan w:val="9"/>
          </w:tcPr>
          <w:p w14:paraId="4884662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A500F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0C5E75F7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2967" w:type="dxa"/>
            <w:gridSpan w:val="3"/>
          </w:tcPr>
          <w:p w14:paraId="4F66C6A1" w14:textId="77777777" w:rsidR="008A0196" w:rsidRDefault="008A0196" w:rsidP="00B03E4F">
            <w:pPr>
              <w:ind w:left="0"/>
            </w:pPr>
          </w:p>
          <w:p w14:paraId="18E2118F" w14:textId="339FCC7C" w:rsidR="00816511" w:rsidRDefault="00B77A67" w:rsidP="00B03E4F">
            <w:pPr>
              <w:ind w:left="0"/>
            </w:pPr>
            <w:r>
              <w:t>25</w:t>
            </w:r>
          </w:p>
        </w:tc>
      </w:tr>
      <w:tr w:rsidR="00816511" w14:paraId="29BD3A65" w14:textId="77777777" w:rsidTr="0090768E">
        <w:trPr>
          <w:trHeight w:val="660"/>
        </w:trPr>
        <w:tc>
          <w:tcPr>
            <w:tcW w:w="9735" w:type="dxa"/>
            <w:gridSpan w:val="12"/>
          </w:tcPr>
          <w:p w14:paraId="2AFBE927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D2C4B65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7552D72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DEF3B7D" w14:textId="77777777" w:rsidTr="0090768E">
        <w:tc>
          <w:tcPr>
            <w:tcW w:w="1998" w:type="dxa"/>
            <w:gridSpan w:val="2"/>
          </w:tcPr>
          <w:p w14:paraId="5B75EF36" w14:textId="56E6EDC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B77A67">
              <w:rPr>
                <w:sz w:val="22"/>
                <w:szCs w:val="22"/>
              </w:rPr>
              <w:t>7</w:t>
            </w:r>
          </w:p>
        </w:tc>
        <w:tc>
          <w:tcPr>
            <w:tcW w:w="2450" w:type="dxa"/>
            <w:gridSpan w:val="3"/>
          </w:tcPr>
          <w:p w14:paraId="5666BF23" w14:textId="0C7E25C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2 =</w:t>
            </w:r>
            <w:r w:rsidR="00D24F25">
              <w:rPr>
                <w:sz w:val="22"/>
                <w:szCs w:val="22"/>
              </w:rPr>
              <w:t xml:space="preserve"> </w:t>
            </w:r>
            <w:r w:rsidR="00B77A67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3EBF775C" w14:textId="45CEAAE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B77A67">
              <w:rPr>
                <w:sz w:val="22"/>
                <w:szCs w:val="22"/>
              </w:rPr>
              <w:t>4</w:t>
            </w:r>
          </w:p>
        </w:tc>
        <w:tc>
          <w:tcPr>
            <w:tcW w:w="3498" w:type="dxa"/>
            <w:gridSpan w:val="4"/>
          </w:tcPr>
          <w:p w14:paraId="5252CF80" w14:textId="30D02E7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B77A67">
              <w:rPr>
                <w:sz w:val="22"/>
                <w:szCs w:val="22"/>
              </w:rPr>
              <w:t>1</w:t>
            </w:r>
          </w:p>
        </w:tc>
      </w:tr>
      <w:tr w:rsidR="00816511" w14:paraId="1EA19820" w14:textId="77777777" w:rsidTr="0090768E">
        <w:tc>
          <w:tcPr>
            <w:tcW w:w="1998" w:type="dxa"/>
            <w:gridSpan w:val="2"/>
          </w:tcPr>
          <w:p w14:paraId="6DCA0A04" w14:textId="6DE75A4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</w:t>
            </w:r>
            <w:r w:rsidR="00EF57FC">
              <w:rPr>
                <w:sz w:val="22"/>
                <w:szCs w:val="22"/>
              </w:rPr>
              <w:t xml:space="preserve"> =</w:t>
            </w:r>
            <w:r w:rsidR="004C3E2B">
              <w:rPr>
                <w:sz w:val="22"/>
                <w:szCs w:val="22"/>
              </w:rPr>
              <w:t xml:space="preserve"> </w:t>
            </w:r>
            <w:r w:rsidR="00B77A67">
              <w:rPr>
                <w:sz w:val="22"/>
                <w:szCs w:val="22"/>
              </w:rPr>
              <w:t>5</w:t>
            </w:r>
          </w:p>
        </w:tc>
        <w:tc>
          <w:tcPr>
            <w:tcW w:w="2450" w:type="dxa"/>
            <w:gridSpan w:val="3"/>
          </w:tcPr>
          <w:p w14:paraId="7AEF32F6" w14:textId="2E0812C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4E04E0">
              <w:rPr>
                <w:sz w:val="22"/>
                <w:szCs w:val="22"/>
              </w:rPr>
              <w:t xml:space="preserve"> </w:t>
            </w:r>
            <w:r w:rsidR="00B77A67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582FCC8" w14:textId="561BB8B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77A67">
              <w:rPr>
                <w:sz w:val="22"/>
                <w:szCs w:val="22"/>
              </w:rPr>
              <w:t>1</w:t>
            </w:r>
          </w:p>
        </w:tc>
        <w:tc>
          <w:tcPr>
            <w:tcW w:w="3498" w:type="dxa"/>
            <w:gridSpan w:val="4"/>
          </w:tcPr>
          <w:p w14:paraId="4D285069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1A6BE106" w14:textId="77777777" w:rsidTr="0090768E">
        <w:trPr>
          <w:trHeight w:val="675"/>
        </w:trPr>
        <w:tc>
          <w:tcPr>
            <w:tcW w:w="6768" w:type="dxa"/>
            <w:gridSpan w:val="9"/>
          </w:tcPr>
          <w:p w14:paraId="3855BE25" w14:textId="77777777" w:rsidR="00816511" w:rsidRDefault="00816511" w:rsidP="00B376B1">
            <w:pPr>
              <w:ind w:left="0"/>
            </w:pPr>
          </w:p>
          <w:p w14:paraId="4C6C65F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75906402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59922B" w14:textId="77777777" w:rsidR="00816511" w:rsidRDefault="00816511" w:rsidP="00B376B1">
            <w:pPr>
              <w:ind w:left="0"/>
            </w:pPr>
          </w:p>
          <w:p w14:paraId="6A4955C2" w14:textId="698B3494" w:rsidR="00816511" w:rsidRDefault="00B77A67" w:rsidP="00B376B1">
            <w:pPr>
              <w:ind w:left="0"/>
            </w:pPr>
            <w:r>
              <w:t>1</w:t>
            </w:r>
          </w:p>
        </w:tc>
      </w:tr>
      <w:tr w:rsidR="00816511" w14:paraId="4BCFC6DF" w14:textId="77777777" w:rsidTr="0090768E">
        <w:trPr>
          <w:trHeight w:val="720"/>
        </w:trPr>
        <w:tc>
          <w:tcPr>
            <w:tcW w:w="9735" w:type="dxa"/>
            <w:gridSpan w:val="12"/>
          </w:tcPr>
          <w:p w14:paraId="37A46C16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39D357B7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BD8EB82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F824C3F" w14:textId="77777777" w:rsidTr="0090768E">
        <w:tc>
          <w:tcPr>
            <w:tcW w:w="1998" w:type="dxa"/>
            <w:gridSpan w:val="2"/>
          </w:tcPr>
          <w:p w14:paraId="7D0D4189" w14:textId="05898DFF" w:rsidR="00816511" w:rsidRPr="00C31A72" w:rsidRDefault="00B77A67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21 = 1</w:t>
            </w:r>
          </w:p>
        </w:tc>
        <w:tc>
          <w:tcPr>
            <w:tcW w:w="2340" w:type="dxa"/>
            <w:gridSpan w:val="2"/>
          </w:tcPr>
          <w:p w14:paraId="00980D86" w14:textId="51CFBF9A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644B7EC1" w14:textId="50D0DA46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4AB158" w14:textId="7752970D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81216" w14:paraId="5209D218" w14:textId="77777777" w:rsidTr="0090768E">
        <w:tc>
          <w:tcPr>
            <w:tcW w:w="1998" w:type="dxa"/>
            <w:gridSpan w:val="2"/>
          </w:tcPr>
          <w:p w14:paraId="7EE66A5C" w14:textId="38B795D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688B5031" w14:textId="1E8D95C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439062E8" w14:textId="14551183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152F48D5" w14:textId="616900EB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</w:tr>
    </w:tbl>
    <w:p w14:paraId="34B3C71B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72D0"/>
    <w:rsid w:val="00057E0F"/>
    <w:rsid w:val="000723E0"/>
    <w:rsid w:val="00087E8E"/>
    <w:rsid w:val="000B5C3B"/>
    <w:rsid w:val="000D7E0B"/>
    <w:rsid w:val="00105C22"/>
    <w:rsid w:val="00172DDD"/>
    <w:rsid w:val="001F1E88"/>
    <w:rsid w:val="001F2DE6"/>
    <w:rsid w:val="00201B26"/>
    <w:rsid w:val="0024003D"/>
    <w:rsid w:val="00255471"/>
    <w:rsid w:val="00267F0D"/>
    <w:rsid w:val="00271B75"/>
    <w:rsid w:val="002855B9"/>
    <w:rsid w:val="002F6F1A"/>
    <w:rsid w:val="00332572"/>
    <w:rsid w:val="00412356"/>
    <w:rsid w:val="00431E8D"/>
    <w:rsid w:val="004657A5"/>
    <w:rsid w:val="00481C6C"/>
    <w:rsid w:val="004A3151"/>
    <w:rsid w:val="004C3E2B"/>
    <w:rsid w:val="004E04E0"/>
    <w:rsid w:val="004F2D0E"/>
    <w:rsid w:val="00555104"/>
    <w:rsid w:val="005619E9"/>
    <w:rsid w:val="0056364E"/>
    <w:rsid w:val="00564834"/>
    <w:rsid w:val="005F17B8"/>
    <w:rsid w:val="005F2003"/>
    <w:rsid w:val="00631774"/>
    <w:rsid w:val="006713FE"/>
    <w:rsid w:val="00697B84"/>
    <w:rsid w:val="00742FD6"/>
    <w:rsid w:val="007652C5"/>
    <w:rsid w:val="00791CE8"/>
    <w:rsid w:val="007B04D3"/>
    <w:rsid w:val="00816511"/>
    <w:rsid w:val="008537E8"/>
    <w:rsid w:val="00872C1F"/>
    <w:rsid w:val="00881216"/>
    <w:rsid w:val="00884B8E"/>
    <w:rsid w:val="008A0196"/>
    <w:rsid w:val="008B7B83"/>
    <w:rsid w:val="008D0BE6"/>
    <w:rsid w:val="008D610D"/>
    <w:rsid w:val="008F61C6"/>
    <w:rsid w:val="0090768E"/>
    <w:rsid w:val="009150EB"/>
    <w:rsid w:val="00920290"/>
    <w:rsid w:val="009452F5"/>
    <w:rsid w:val="009876CC"/>
    <w:rsid w:val="009A6C7E"/>
    <w:rsid w:val="009D7910"/>
    <w:rsid w:val="00A51F8C"/>
    <w:rsid w:val="00AA76A2"/>
    <w:rsid w:val="00AD7BFB"/>
    <w:rsid w:val="00B03E4F"/>
    <w:rsid w:val="00B77A67"/>
    <w:rsid w:val="00B9704D"/>
    <w:rsid w:val="00BB3585"/>
    <w:rsid w:val="00BE1DE8"/>
    <w:rsid w:val="00C01025"/>
    <w:rsid w:val="00C11DEF"/>
    <w:rsid w:val="00C172BE"/>
    <w:rsid w:val="00C31A72"/>
    <w:rsid w:val="00C37AF1"/>
    <w:rsid w:val="00C9575B"/>
    <w:rsid w:val="00CF6E24"/>
    <w:rsid w:val="00D24F25"/>
    <w:rsid w:val="00D61C2F"/>
    <w:rsid w:val="00D918FC"/>
    <w:rsid w:val="00E32843"/>
    <w:rsid w:val="00E960CA"/>
    <w:rsid w:val="00EC4A8C"/>
    <w:rsid w:val="00ED5DAA"/>
    <w:rsid w:val="00EF57FC"/>
    <w:rsid w:val="00EF71BD"/>
    <w:rsid w:val="00F26549"/>
    <w:rsid w:val="00F92A0D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790F"/>
  <w15:docId w15:val="{AC8D6478-C140-433C-8ABE-4CEA8B9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076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2020-08-10T15:32:00Z</cp:lastPrinted>
  <dcterms:created xsi:type="dcterms:W3CDTF">2021-07-07T18:55:00Z</dcterms:created>
  <dcterms:modified xsi:type="dcterms:W3CDTF">2021-07-07T18:55:00Z</dcterms:modified>
</cp:coreProperties>
</file>